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2D45CD" w:rsidRDefault="00450A05" w:rsidP="002D45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907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0718" w:rsidRPr="00F6768A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6768A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6768A">
              <w:rPr>
                <w:b/>
                <w:sz w:val="24"/>
                <w:szCs w:val="24"/>
              </w:rPr>
              <w:t xml:space="preserve">JĘZYK </w:t>
            </w:r>
            <w:r w:rsidR="00637E7A" w:rsidRPr="00F6768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6768A" w:rsidRDefault="00BE63CF" w:rsidP="00FE7335">
            <w:pPr>
              <w:rPr>
                <w:sz w:val="24"/>
                <w:szCs w:val="24"/>
              </w:rPr>
            </w:pPr>
            <w:r w:rsidRPr="00F6768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D45CD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 xml:space="preserve">Dr Anna </w:t>
            </w:r>
            <w:proofErr w:type="spellStart"/>
            <w:r w:rsidRPr="00BB1BBB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BB1BBB" w:rsidRDefault="00BB1BBB" w:rsidP="00BB1BB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B1BBB">
              <w:rPr>
                <w:rFonts w:eastAsiaTheme="minorHAnsi"/>
                <w:sz w:val="22"/>
                <w:szCs w:val="22"/>
                <w:lang w:eastAsia="en-US"/>
              </w:rPr>
              <w:t>Wykształcenie i rozwijanie umiejętności: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>dokonywania streszczeń tekstów;</w:t>
            </w:r>
          </w:p>
          <w:p w:rsidR="00450A05" w:rsidRPr="00742916" w:rsidRDefault="00BB1BBB" w:rsidP="00BB1BBB">
            <w:pPr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      </w:t>
            </w:r>
            <w:r w:rsidRPr="00BB1BBB">
              <w:rPr>
                <w:rFonts w:eastAsiaTheme="minorHAnsi" w:cstheme="minorBidi"/>
                <w:sz w:val="22"/>
                <w:szCs w:val="22"/>
                <w:lang w:eastAsia="en-US"/>
              </w:rPr>
              <w:t>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C0219D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6768A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6768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6768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F6768A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Umiejętności </w:t>
            </w:r>
            <w:r w:rsidRPr="002D45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B8329C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2D45CD" w:rsidRDefault="00450A05" w:rsidP="00C0219D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7E576B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C0219D" w:rsidRPr="002D45CD" w:rsidRDefault="00491135" w:rsidP="00C021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bookmarkStart w:id="0" w:name="_GoBack"/>
            <w:bookmarkEnd w:id="0"/>
          </w:p>
          <w:p w:rsidR="00450A05" w:rsidRPr="002D45CD" w:rsidRDefault="00C0219D" w:rsidP="00C0219D">
            <w:pPr>
              <w:jc w:val="center"/>
              <w:rPr>
                <w:sz w:val="24"/>
                <w:szCs w:val="24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1P_K</w:t>
            </w:r>
            <w:r w:rsidRPr="002D45CD">
              <w:rPr>
                <w:sz w:val="24"/>
                <w:szCs w:val="24"/>
              </w:rPr>
              <w:t>01</w:t>
            </w:r>
          </w:p>
        </w:tc>
      </w:tr>
      <w:tr w:rsidR="00C0219D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2D45CD" w:rsidRDefault="00C0219D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</w:t>
            </w:r>
            <w:r w:rsidRPr="002D45CD">
              <w:rPr>
                <w:sz w:val="24"/>
                <w:szCs w:val="24"/>
              </w:rPr>
              <w:t>_K08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2D45CD" w:rsidTr="00FE7335">
        <w:tc>
          <w:tcPr>
            <w:tcW w:w="10008" w:type="dxa"/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jc w:val="both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2D45CD" w:rsidTr="00FE7335">
        <w:tc>
          <w:tcPr>
            <w:tcW w:w="10008" w:type="dxa"/>
          </w:tcPr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Laboratorium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Projekt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2D45CD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2D45C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1b, </w:t>
            </w:r>
            <w:r w:rsidRPr="002D45CD">
              <w:rPr>
                <w:sz w:val="24"/>
                <w:szCs w:val="24"/>
              </w:rPr>
              <w:t xml:space="preserve">Poznań 2006,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2a, </w:t>
            </w:r>
            <w:r w:rsidRPr="002D45CD">
              <w:rPr>
                <w:sz w:val="24"/>
                <w:szCs w:val="24"/>
              </w:rPr>
              <w:t>Poznań 2007</w:t>
            </w:r>
          </w:p>
          <w:p w:rsidR="00B14D47" w:rsidRPr="002D45CD" w:rsidRDefault="00B14D47" w:rsidP="00780665">
            <w:pPr>
              <w:rPr>
                <w:sz w:val="24"/>
                <w:szCs w:val="24"/>
                <w:lang w:val="de-DE"/>
              </w:rPr>
            </w:pPr>
            <w:r w:rsidRPr="002D45C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2D45C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2D45C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2D45C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2D45CD">
              <w:rPr>
                <w:sz w:val="24"/>
                <w:szCs w:val="24"/>
              </w:rPr>
              <w:t>Buscha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Anne</w:t>
            </w:r>
            <w:proofErr w:type="spellEnd"/>
            <w:r w:rsidRPr="002D45CD">
              <w:rPr>
                <w:sz w:val="24"/>
                <w:szCs w:val="24"/>
              </w:rPr>
              <w:t xml:space="preserve">/ </w:t>
            </w:r>
            <w:proofErr w:type="spellStart"/>
            <w:r w:rsidRPr="002D45CD">
              <w:rPr>
                <w:sz w:val="24"/>
                <w:szCs w:val="24"/>
              </w:rPr>
              <w:t>Szilvia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Szita</w:t>
            </w:r>
            <w:proofErr w:type="spellEnd"/>
            <w:r w:rsidRPr="002D45CD">
              <w:rPr>
                <w:sz w:val="24"/>
                <w:szCs w:val="24"/>
              </w:rPr>
              <w:t xml:space="preserve"> : </w:t>
            </w:r>
            <w:r w:rsidRPr="002D45C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A1-A2,</w:t>
            </w:r>
            <w:r w:rsidRPr="002D45CD">
              <w:rPr>
                <w:sz w:val="24"/>
                <w:szCs w:val="24"/>
              </w:rPr>
              <w:t>Leipzig 2010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F1282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EF1282" w:rsidRPr="002D45CD" w:rsidRDefault="00EF1282" w:rsidP="00EF1282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B14D47" w:rsidRPr="002D45C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Stanisław </w:t>
            </w:r>
            <w:proofErr w:type="spellStart"/>
            <w:r w:rsidRPr="002D45CD">
              <w:rPr>
                <w:sz w:val="24"/>
                <w:szCs w:val="24"/>
              </w:rPr>
              <w:t>Bęza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>Gramatyka niemiecka z</w:t>
            </w:r>
            <w:r w:rsidR="00EF1282" w:rsidRPr="002D45C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2D45C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14D47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Wypowiedzi ustne i pisemne </w:t>
            </w:r>
            <w:r w:rsidRPr="002D45CD">
              <w:rPr>
                <w:color w:val="000000"/>
                <w:sz w:val="24"/>
                <w:szCs w:val="24"/>
              </w:rPr>
              <w:t>(możliwa prezentacja),</w:t>
            </w:r>
            <w:r w:rsidRPr="002D45CD">
              <w:rPr>
                <w:color w:val="FF6600"/>
                <w:sz w:val="24"/>
                <w:szCs w:val="24"/>
              </w:rPr>
              <w:t xml:space="preserve"> </w:t>
            </w:r>
            <w:r w:rsidRPr="002D45CD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F6768A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F6768A" w:rsidRDefault="00450A05" w:rsidP="00FE7335">
            <w:pPr>
              <w:jc w:val="center"/>
              <w:rPr>
                <w:sz w:val="22"/>
                <w:szCs w:val="22"/>
              </w:rPr>
            </w:pPr>
            <w:r w:rsidRPr="00F6768A">
              <w:rPr>
                <w:sz w:val="22"/>
                <w:szCs w:val="22"/>
              </w:rPr>
              <w:t xml:space="preserve">Nr efektu </w:t>
            </w:r>
            <w:r w:rsidR="00F6768A" w:rsidRPr="00F6768A">
              <w:rPr>
                <w:sz w:val="22"/>
                <w:szCs w:val="22"/>
              </w:rPr>
              <w:t>kształcenia</w:t>
            </w:r>
            <w:r w:rsidRPr="00F6768A">
              <w:rPr>
                <w:sz w:val="22"/>
                <w:szCs w:val="22"/>
              </w:rPr>
              <w:t>/grupy efektów</w:t>
            </w:r>
            <w:r w:rsidRPr="00F6768A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2D45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450A05" w:rsidRPr="002D45CD" w:rsidRDefault="00EF1282" w:rsidP="00FE73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A44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45CD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1</w:t>
            </w:r>
            <w:r w:rsidR="002D45CD" w:rsidRPr="002D45CD">
              <w:rPr>
                <w:b/>
                <w:sz w:val="24"/>
                <w:szCs w:val="24"/>
              </w:rPr>
              <w:t>,</w:t>
            </w:r>
            <w:r w:rsidR="008A44BC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24F" w:rsidRDefault="00F0324F" w:rsidP="00450A05">
      <w:r>
        <w:separator/>
      </w:r>
    </w:p>
  </w:endnote>
  <w:endnote w:type="continuationSeparator" w:id="0">
    <w:p w:rsidR="00F0324F" w:rsidRDefault="00F0324F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24F" w:rsidRDefault="00F0324F" w:rsidP="00450A05">
      <w:r>
        <w:separator/>
      </w:r>
    </w:p>
  </w:footnote>
  <w:footnote w:type="continuationSeparator" w:id="0">
    <w:p w:rsidR="00F0324F" w:rsidRDefault="00F0324F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  <w:p w:rsidR="00F6768A" w:rsidRDefault="00F6768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44B84"/>
    <w:rsid w:val="001618BD"/>
    <w:rsid w:val="001B58BF"/>
    <w:rsid w:val="00201918"/>
    <w:rsid w:val="00225FBE"/>
    <w:rsid w:val="00290718"/>
    <w:rsid w:val="002D1D86"/>
    <w:rsid w:val="002D45CD"/>
    <w:rsid w:val="00366477"/>
    <w:rsid w:val="00450A05"/>
    <w:rsid w:val="00491135"/>
    <w:rsid w:val="00506D32"/>
    <w:rsid w:val="00560B5D"/>
    <w:rsid w:val="00637E7A"/>
    <w:rsid w:val="006D267F"/>
    <w:rsid w:val="0071794F"/>
    <w:rsid w:val="00760B9D"/>
    <w:rsid w:val="00772522"/>
    <w:rsid w:val="007D0DCC"/>
    <w:rsid w:val="007E576B"/>
    <w:rsid w:val="00861FAE"/>
    <w:rsid w:val="008A44BC"/>
    <w:rsid w:val="009601B0"/>
    <w:rsid w:val="009A33A9"/>
    <w:rsid w:val="00A038AB"/>
    <w:rsid w:val="00A5613B"/>
    <w:rsid w:val="00A72F3C"/>
    <w:rsid w:val="00AB7493"/>
    <w:rsid w:val="00AE6300"/>
    <w:rsid w:val="00B14D47"/>
    <w:rsid w:val="00B37E1F"/>
    <w:rsid w:val="00B73267"/>
    <w:rsid w:val="00B8329C"/>
    <w:rsid w:val="00BA2098"/>
    <w:rsid w:val="00BB1BBB"/>
    <w:rsid w:val="00BD066F"/>
    <w:rsid w:val="00BE63CF"/>
    <w:rsid w:val="00C0219D"/>
    <w:rsid w:val="00C13955"/>
    <w:rsid w:val="00C52E07"/>
    <w:rsid w:val="00C86933"/>
    <w:rsid w:val="00CF57D3"/>
    <w:rsid w:val="00D01A95"/>
    <w:rsid w:val="00D62A9B"/>
    <w:rsid w:val="00EF1282"/>
    <w:rsid w:val="00F0324F"/>
    <w:rsid w:val="00F6768A"/>
    <w:rsid w:val="00FC0013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2018-12-11T21:52:00Z</dcterms:created>
  <dcterms:modified xsi:type="dcterms:W3CDTF">2019-03-02T11:55:00Z</dcterms:modified>
</cp:coreProperties>
</file>